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9062"/>
      </w:tblGrid>
      <w:tr w:rsidR="007320D8" w14:paraId="354E4CCC" w14:textId="77777777" w:rsidTr="007320D8">
        <w:tc>
          <w:tcPr>
            <w:tcW w:w="9062" w:type="dxa"/>
          </w:tcPr>
          <w:p w14:paraId="6EF13867" w14:textId="77777777" w:rsidR="007320D8" w:rsidRDefault="007320D8" w:rsidP="007320D8">
            <w:pPr>
              <w:jc w:val="center"/>
              <w:rPr>
                <w:b/>
                <w:sz w:val="28"/>
              </w:rPr>
            </w:pPr>
            <w:bookmarkStart w:id="0" w:name="_GoBack"/>
            <w:bookmarkEnd w:id="0"/>
          </w:p>
          <w:p w14:paraId="370DB916" w14:textId="77777777" w:rsidR="007320D8" w:rsidRDefault="007320D8" w:rsidP="007320D8">
            <w:pPr>
              <w:jc w:val="center"/>
              <w:rPr>
                <w:b/>
                <w:sz w:val="28"/>
              </w:rPr>
            </w:pPr>
            <w:r w:rsidRPr="007320D8">
              <w:rPr>
                <w:b/>
                <w:sz w:val="28"/>
              </w:rPr>
              <w:t>FOTOG</w:t>
            </w:r>
            <w:r w:rsidR="006D0D47">
              <w:rPr>
                <w:b/>
                <w:sz w:val="28"/>
              </w:rPr>
              <w:t>R</w:t>
            </w:r>
            <w:r w:rsidRPr="007320D8">
              <w:rPr>
                <w:b/>
                <w:sz w:val="28"/>
              </w:rPr>
              <w:t>AFICKÁ DOKUMENTACE K POVODŇOVÝM ŠKODÁM 2024</w:t>
            </w:r>
          </w:p>
          <w:p w14:paraId="2482499A" w14:textId="77777777" w:rsidR="007320D8" w:rsidRPr="007320D8" w:rsidRDefault="007320D8" w:rsidP="007320D8">
            <w:pPr>
              <w:jc w:val="center"/>
              <w:rPr>
                <w:b/>
              </w:rPr>
            </w:pPr>
          </w:p>
        </w:tc>
      </w:tr>
      <w:tr w:rsidR="007320D8" w14:paraId="2AA45BB7" w14:textId="77777777" w:rsidTr="007320D8">
        <w:tc>
          <w:tcPr>
            <w:tcW w:w="9062" w:type="dxa"/>
          </w:tcPr>
          <w:p w14:paraId="17E4FC43" w14:textId="77777777" w:rsidR="007320D8" w:rsidRPr="007320D8" w:rsidRDefault="007320D8" w:rsidP="007320D8">
            <w:pPr>
              <w:jc w:val="center"/>
              <w:rPr>
                <w:color w:val="A6A6A6" w:themeColor="background1" w:themeShade="A6"/>
                <w:sz w:val="12"/>
                <w:szCs w:val="12"/>
              </w:rPr>
            </w:pPr>
          </w:p>
          <w:p w14:paraId="46AE5B20" w14:textId="3C5F660F" w:rsidR="007320D8" w:rsidRPr="00954BC9" w:rsidRDefault="00636286" w:rsidP="007320D8">
            <w:pPr>
              <w:jc w:val="center"/>
              <w:rPr>
                <w:sz w:val="28"/>
                <w:szCs w:val="28"/>
              </w:rPr>
            </w:pPr>
            <w:r w:rsidRPr="00954BC9">
              <w:rPr>
                <w:sz w:val="28"/>
                <w:szCs w:val="28"/>
              </w:rPr>
              <w:t>Morava</w:t>
            </w:r>
            <w:r w:rsidR="005362B4">
              <w:rPr>
                <w:sz w:val="28"/>
                <w:szCs w:val="28"/>
              </w:rPr>
              <w:t>,</w:t>
            </w:r>
            <w:r w:rsidRPr="00954BC9">
              <w:rPr>
                <w:sz w:val="28"/>
                <w:szCs w:val="28"/>
              </w:rPr>
              <w:t xml:space="preserve"> </w:t>
            </w:r>
            <w:r w:rsidR="00697BF9" w:rsidRPr="00954BC9">
              <w:rPr>
                <w:sz w:val="28"/>
                <w:szCs w:val="28"/>
              </w:rPr>
              <w:t>Červený potok</w:t>
            </w:r>
            <w:r w:rsidR="006D0D47" w:rsidRPr="00954BC9">
              <w:rPr>
                <w:sz w:val="28"/>
                <w:szCs w:val="28"/>
              </w:rPr>
              <w:t xml:space="preserve"> </w:t>
            </w:r>
            <w:r w:rsidR="005362B4" w:rsidRPr="00954BC9">
              <w:rPr>
                <w:sz w:val="28"/>
                <w:szCs w:val="28"/>
              </w:rPr>
              <w:t xml:space="preserve">– Dolní Morava </w:t>
            </w:r>
            <w:r w:rsidR="005362B4">
              <w:rPr>
                <w:sz w:val="28"/>
                <w:szCs w:val="28"/>
              </w:rPr>
              <w:t xml:space="preserve">ř. </w:t>
            </w:r>
            <w:r w:rsidR="00697BF9" w:rsidRPr="00954BC9">
              <w:rPr>
                <w:sz w:val="28"/>
                <w:szCs w:val="28"/>
              </w:rPr>
              <w:t>km 325,450</w:t>
            </w:r>
            <w:r w:rsidR="005362B4">
              <w:rPr>
                <w:sz w:val="28"/>
                <w:szCs w:val="28"/>
              </w:rPr>
              <w:t xml:space="preserve"> - </w:t>
            </w:r>
            <w:r w:rsidR="007A2B2C" w:rsidRPr="00954BC9">
              <w:rPr>
                <w:sz w:val="28"/>
                <w:szCs w:val="28"/>
              </w:rPr>
              <w:t>334,000</w:t>
            </w:r>
          </w:p>
          <w:p w14:paraId="29EAAABA" w14:textId="77777777" w:rsidR="007320D8" w:rsidRPr="007320D8" w:rsidRDefault="007320D8" w:rsidP="007320D8">
            <w:pPr>
              <w:jc w:val="center"/>
              <w:rPr>
                <w:sz w:val="12"/>
                <w:szCs w:val="12"/>
              </w:rPr>
            </w:pPr>
          </w:p>
        </w:tc>
      </w:tr>
      <w:tr w:rsidR="007320D8" w14:paraId="5C402707" w14:textId="77777777" w:rsidTr="007320D8">
        <w:tc>
          <w:tcPr>
            <w:tcW w:w="9062" w:type="dxa"/>
          </w:tcPr>
          <w:p w14:paraId="7E5F5385" w14:textId="5933FF0D" w:rsidR="007320D8" w:rsidRDefault="007320D8">
            <w:pPr>
              <w:rPr>
                <w:sz w:val="44"/>
              </w:rPr>
            </w:pPr>
            <w:r>
              <w:t xml:space="preserve">ČÍSLO </w:t>
            </w:r>
            <w:proofErr w:type="gramStart"/>
            <w:r>
              <w:t xml:space="preserve">PROTOKOLU:   </w:t>
            </w:r>
            <w:proofErr w:type="gramEnd"/>
            <w:r>
              <w:t xml:space="preserve">                                          </w:t>
            </w:r>
            <w:r w:rsidR="005362B4" w:rsidRPr="005362B4">
              <w:rPr>
                <w:sz w:val="32"/>
                <w:szCs w:val="32"/>
              </w:rPr>
              <w:t>210</w:t>
            </w:r>
          </w:p>
          <w:p w14:paraId="2A13FF91" w14:textId="77777777" w:rsidR="007320D8" w:rsidRDefault="007320D8"/>
        </w:tc>
      </w:tr>
      <w:tr w:rsidR="007320D8" w14:paraId="6B048491" w14:textId="77777777" w:rsidTr="007320D8">
        <w:tc>
          <w:tcPr>
            <w:tcW w:w="9062" w:type="dxa"/>
          </w:tcPr>
          <w:p w14:paraId="24263114" w14:textId="77777777" w:rsidR="007320D8" w:rsidRDefault="007320D8" w:rsidP="006D0D47">
            <w:r>
              <w:t xml:space="preserve">PODPIS:                                          </w:t>
            </w:r>
          </w:p>
          <w:p w14:paraId="68359791" w14:textId="77777777" w:rsidR="006D0D47" w:rsidRDefault="006D0D47" w:rsidP="006D0D47"/>
        </w:tc>
      </w:tr>
      <w:tr w:rsidR="007320D8" w14:paraId="756ACADD" w14:textId="77777777" w:rsidTr="007629A5">
        <w:trPr>
          <w:trHeight w:val="664"/>
        </w:trPr>
        <w:tc>
          <w:tcPr>
            <w:tcW w:w="9062" w:type="dxa"/>
          </w:tcPr>
          <w:p w14:paraId="275EA849" w14:textId="77777777" w:rsidR="007320D8" w:rsidRDefault="007320D8" w:rsidP="006D0D47">
            <w:pPr>
              <w:jc w:val="both"/>
            </w:pPr>
            <w:r>
              <w:t>POPIS MÍSTA:</w:t>
            </w:r>
            <w:r w:rsidR="00697BF9">
              <w:t xml:space="preserve"> Foto č.1</w:t>
            </w:r>
            <w:r w:rsidR="008C7172">
              <w:t xml:space="preserve"> - </w:t>
            </w:r>
            <w:proofErr w:type="spellStart"/>
            <w:r w:rsidR="008C7172">
              <w:t>nátrž</w:t>
            </w:r>
            <w:proofErr w:type="spellEnd"/>
            <w:r w:rsidR="00697BF9">
              <w:t xml:space="preserve"> </w:t>
            </w:r>
            <w:r w:rsidR="008C7172">
              <w:t>v ř.</w:t>
            </w:r>
            <w:r w:rsidR="00697BF9">
              <w:t xml:space="preserve"> km </w:t>
            </w:r>
            <w:r w:rsidR="006E04C5">
              <w:t>326</w:t>
            </w:r>
            <w:r w:rsidR="006D0D47">
              <w:t>,</w:t>
            </w:r>
            <w:r w:rsidR="002E5B2E">
              <w:t>287</w:t>
            </w:r>
            <w:r w:rsidR="001827DE">
              <w:rPr>
                <w:lang w:val="en-US"/>
              </w:rPr>
              <w:t>;</w:t>
            </w:r>
            <w:r w:rsidR="008C7172">
              <w:t xml:space="preserve"> Foto č. 2- </w:t>
            </w:r>
            <w:proofErr w:type="spellStart"/>
            <w:r w:rsidR="008C7172">
              <w:t>nátrž</w:t>
            </w:r>
            <w:proofErr w:type="spellEnd"/>
            <w:r w:rsidR="002E5B2E">
              <w:t xml:space="preserve"> + nános</w:t>
            </w:r>
            <w:r w:rsidR="008C7172">
              <w:t xml:space="preserve"> v ř.</w:t>
            </w:r>
            <w:r w:rsidR="00954BC9">
              <w:t xml:space="preserve"> </w:t>
            </w:r>
            <w:r w:rsidR="008C7172">
              <w:t xml:space="preserve">km </w:t>
            </w:r>
            <w:r w:rsidR="002E5B2E">
              <w:t>328</w:t>
            </w:r>
            <w:r w:rsidR="006D0D47">
              <w:t>,</w:t>
            </w:r>
            <w:r w:rsidR="002E5B2E">
              <w:t>130</w:t>
            </w:r>
            <w:r w:rsidR="001827DE">
              <w:t>;</w:t>
            </w:r>
            <w:r w:rsidR="00954BC9">
              <w:br/>
            </w:r>
            <w:r w:rsidR="000C06D3" w:rsidRPr="000C06D3">
              <w:t xml:space="preserve">Foto č. </w:t>
            </w:r>
            <w:r w:rsidR="007629A5">
              <w:t>3</w:t>
            </w:r>
            <w:r w:rsidR="000C06D3" w:rsidRPr="000C06D3">
              <w:t xml:space="preserve"> </w:t>
            </w:r>
            <w:r w:rsidR="007629A5">
              <w:t>–</w:t>
            </w:r>
            <w:r w:rsidR="000C06D3" w:rsidRPr="000C06D3">
              <w:t xml:space="preserve"> </w:t>
            </w:r>
            <w:proofErr w:type="spellStart"/>
            <w:r w:rsidR="007629A5">
              <w:t>nátrž</w:t>
            </w:r>
            <w:proofErr w:type="spellEnd"/>
            <w:r w:rsidR="000C06D3" w:rsidRPr="000C06D3">
              <w:t xml:space="preserve"> v ř.</w:t>
            </w:r>
            <w:r w:rsidR="00954BC9">
              <w:t xml:space="preserve"> </w:t>
            </w:r>
            <w:r w:rsidR="000C06D3" w:rsidRPr="000C06D3">
              <w:t xml:space="preserve">km </w:t>
            </w:r>
            <w:r w:rsidR="002E5B2E" w:rsidRPr="002E5B2E">
              <w:t>330</w:t>
            </w:r>
            <w:r w:rsidR="006D0D47">
              <w:t>,</w:t>
            </w:r>
            <w:r w:rsidR="002E5B2E" w:rsidRPr="002E5B2E">
              <w:t>672</w:t>
            </w:r>
            <w:r w:rsidR="000C06D3" w:rsidRPr="000C06D3">
              <w:t>;</w:t>
            </w:r>
            <w:r w:rsidR="001827DE">
              <w:t xml:space="preserve"> </w:t>
            </w:r>
            <w:r w:rsidR="00713F4F" w:rsidRPr="00713F4F">
              <w:t xml:space="preserve">Foto č. </w:t>
            </w:r>
            <w:r w:rsidR="00713F4F">
              <w:t xml:space="preserve">4 </w:t>
            </w:r>
            <w:r w:rsidR="002E5B2E">
              <w:t>–</w:t>
            </w:r>
            <w:r w:rsidR="00713F4F" w:rsidRPr="00713F4F">
              <w:t xml:space="preserve"> </w:t>
            </w:r>
            <w:r w:rsidR="002E5B2E">
              <w:t>úprava PTÚ</w:t>
            </w:r>
            <w:r w:rsidR="00713F4F" w:rsidRPr="00713F4F">
              <w:t xml:space="preserve"> v ř.</w:t>
            </w:r>
            <w:r w:rsidR="00954BC9">
              <w:t xml:space="preserve"> </w:t>
            </w:r>
            <w:r w:rsidR="00713F4F" w:rsidRPr="00713F4F">
              <w:t xml:space="preserve">km </w:t>
            </w:r>
            <w:r w:rsidR="002E5B2E">
              <w:t>331</w:t>
            </w:r>
            <w:r w:rsidR="006D0D47">
              <w:t>,</w:t>
            </w:r>
            <w:r w:rsidR="002E5B2E">
              <w:t>493</w:t>
            </w:r>
            <w:r w:rsidR="007629A5">
              <w:t>.</w:t>
            </w:r>
          </w:p>
        </w:tc>
      </w:tr>
    </w:tbl>
    <w:p w14:paraId="1CF57207" w14:textId="77777777" w:rsidR="007320D8" w:rsidRDefault="007320D8">
      <w:r>
        <w:t>FOTO 1</w:t>
      </w:r>
    </w:p>
    <w:p w14:paraId="0F244632" w14:textId="77777777" w:rsidR="002E5B2E" w:rsidRDefault="002E5B2E" w:rsidP="002E5B2E">
      <w:pPr>
        <w:pStyle w:val="Normlnweb"/>
      </w:pPr>
      <w:r>
        <w:rPr>
          <w:noProof/>
        </w:rPr>
        <w:drawing>
          <wp:inline distT="0" distB="0" distL="0" distR="0" wp14:anchorId="408B6C9C" wp14:editId="3FD26235">
            <wp:extent cx="3960000" cy="2970000"/>
            <wp:effectExtent l="0" t="0" r="2540" b="1905"/>
            <wp:docPr id="11" name="obrázek 11" descr="C:\Users\stejny\Documents\Foto povodně Šumperk\27.9\P1060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tejny\Documents\Foto povodně Šumperk\27.9\P1060049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0000" cy="297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A5A2DC" w14:textId="77777777" w:rsidR="007320D8" w:rsidRDefault="007320D8">
      <w:r>
        <w:t>FOTO 2</w:t>
      </w:r>
    </w:p>
    <w:p w14:paraId="5665C2B0" w14:textId="77777777" w:rsidR="002E5B2E" w:rsidRDefault="002E5B2E" w:rsidP="002E5B2E">
      <w:pPr>
        <w:pStyle w:val="Normlnweb"/>
      </w:pPr>
      <w:r>
        <w:rPr>
          <w:noProof/>
        </w:rPr>
        <w:drawing>
          <wp:inline distT="0" distB="0" distL="0" distR="0" wp14:anchorId="050E5450" wp14:editId="11C5385D">
            <wp:extent cx="3960000" cy="2970000"/>
            <wp:effectExtent l="0" t="0" r="2540" b="1905"/>
            <wp:docPr id="9" name="obrázek 9" descr="C:\Users\stejny\Documents\Foto povodně Šumperk\29.9\P10602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tejny\Documents\Foto povodně Šumperk\29.9\P106029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0000" cy="297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EAC204" w14:textId="77777777" w:rsidR="007320D8" w:rsidRDefault="007320D8">
      <w:r>
        <w:lastRenderedPageBreak/>
        <w:t>FOTO 3</w:t>
      </w:r>
    </w:p>
    <w:p w14:paraId="0121D266" w14:textId="77777777" w:rsidR="002E5B2E" w:rsidRPr="002E5B2E" w:rsidRDefault="002E5B2E" w:rsidP="002E5B2E">
      <w:r w:rsidRPr="002E5B2E">
        <w:rPr>
          <w:noProof/>
        </w:rPr>
        <w:drawing>
          <wp:inline distT="0" distB="0" distL="0" distR="0" wp14:anchorId="560FFD35" wp14:editId="179DEDB2">
            <wp:extent cx="5400000" cy="4050000"/>
            <wp:effectExtent l="0" t="0" r="0" b="8255"/>
            <wp:docPr id="8" name="Obrázek 8" descr="C:\Users\stejny\Documents\Foto povodně Šumperk\29.9\P1060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tejny\Documents\Foto povodně Šumperk\29.9\P106020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DEBD04" w14:textId="77777777" w:rsidR="00EE5D91" w:rsidRDefault="00EE5D91">
      <w:r>
        <w:t>FOTO 4</w:t>
      </w:r>
    </w:p>
    <w:p w14:paraId="560608C6" w14:textId="77777777" w:rsidR="00EE5D91" w:rsidRDefault="002E5B2E">
      <w:r w:rsidRPr="002E5B2E">
        <w:rPr>
          <w:noProof/>
        </w:rPr>
        <w:drawing>
          <wp:inline distT="0" distB="0" distL="0" distR="0" wp14:anchorId="2E050CA3" wp14:editId="20B48043">
            <wp:extent cx="5400000" cy="4050000"/>
            <wp:effectExtent l="0" t="0" r="0" b="8255"/>
            <wp:docPr id="7" name="Obrázek 7" descr="C:\Users\stejny\Documents\Foto povodně Šumperk\29.9\P10601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tejny\Documents\Foto povodně Šumperk\29.9\P106018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E5D91" w:rsidSect="007320D8">
      <w:pgSz w:w="11906" w:h="16838"/>
      <w:pgMar w:top="993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20D8"/>
    <w:rsid w:val="000C06D3"/>
    <w:rsid w:val="001827DE"/>
    <w:rsid w:val="002E5B2E"/>
    <w:rsid w:val="005362B4"/>
    <w:rsid w:val="00636286"/>
    <w:rsid w:val="00697BF9"/>
    <w:rsid w:val="006D0D47"/>
    <w:rsid w:val="006E04C5"/>
    <w:rsid w:val="00713F4F"/>
    <w:rsid w:val="007320D8"/>
    <w:rsid w:val="007629A5"/>
    <w:rsid w:val="007A2B2C"/>
    <w:rsid w:val="007F7173"/>
    <w:rsid w:val="008C7172"/>
    <w:rsid w:val="00954BC9"/>
    <w:rsid w:val="00B627D1"/>
    <w:rsid w:val="00DC2FBD"/>
    <w:rsid w:val="00ED61AC"/>
    <w:rsid w:val="00EE5D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999199"/>
  <w15:chartTrackingRefBased/>
  <w15:docId w15:val="{4AD0933E-F705-45E5-B515-2B94B5AEBD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styleId="Mkatabulky">
    <w:name w:val="Table Grid"/>
    <w:basedOn w:val="Normlntabulka"/>
    <w:uiPriority w:val="39"/>
    <w:rsid w:val="007320D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lnweb">
    <w:name w:val="Normal (Web)"/>
    <w:basedOn w:val="Normln"/>
    <w:uiPriority w:val="99"/>
    <w:semiHidden/>
    <w:unhideWhenUsed/>
    <w:rsid w:val="007629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5920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86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93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393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29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964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63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88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63</Words>
  <Characters>374</Characters>
  <Application>Microsoft Office Word</Application>
  <DocSecurity>0</DocSecurity>
  <Lines>3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Kovářová Ludmila</dc:creator>
  <cp:keywords/>
  <dc:description/>
  <cp:lastModifiedBy>Čížek David</cp:lastModifiedBy>
  <cp:revision>2</cp:revision>
  <dcterms:created xsi:type="dcterms:W3CDTF">2024-10-02T14:49:00Z</dcterms:created>
  <dcterms:modified xsi:type="dcterms:W3CDTF">2024-10-02T14:49:00Z</dcterms:modified>
</cp:coreProperties>
</file>